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6696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140A82DA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724AB07F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3661E708" w14:textId="77777777" w:rsidR="00931BFD" w:rsidRDefault="00931BFD">
      <w:pPr>
        <w:pStyle w:val="BodyText"/>
        <w:spacing w:before="3"/>
        <w:rPr>
          <w:sz w:val="22"/>
        </w:rPr>
      </w:pPr>
    </w:p>
    <w:p w14:paraId="64E8F126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57783770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9F3AE76" w14:textId="77777777" w:rsidR="00931BFD" w:rsidRDefault="00931BFD">
      <w:pPr>
        <w:pStyle w:val="BodyText"/>
        <w:spacing w:before="2"/>
        <w:rPr>
          <w:sz w:val="25"/>
        </w:rPr>
      </w:pPr>
    </w:p>
    <w:p w14:paraId="5478B87C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364A6229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5EA4950F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6AF75C4E" w14:textId="77777777" w:rsidR="00931BFD" w:rsidRDefault="00931BFD">
      <w:pPr>
        <w:pStyle w:val="BodyText"/>
        <w:rPr>
          <w:rFonts w:ascii="Tahoma"/>
        </w:rPr>
      </w:pPr>
    </w:p>
    <w:p w14:paraId="2E9CFFD8" w14:textId="77777777" w:rsidR="00931BFD" w:rsidRDefault="00931BFD">
      <w:pPr>
        <w:pStyle w:val="BodyText"/>
        <w:rPr>
          <w:rFonts w:ascii="Tahoma"/>
        </w:rPr>
      </w:pPr>
    </w:p>
    <w:p w14:paraId="580FBD56" w14:textId="77777777" w:rsidR="00931BFD" w:rsidRDefault="00931BFD">
      <w:pPr>
        <w:pStyle w:val="BodyText"/>
        <w:rPr>
          <w:rFonts w:ascii="Tahoma"/>
        </w:rPr>
      </w:pPr>
    </w:p>
    <w:p w14:paraId="6EDF6B19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0C1C9CA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40B1EB1D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04957F78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7647E074" w14:textId="77777777" w:rsidR="00931BFD" w:rsidRDefault="009C02B7">
      <w:pPr>
        <w:spacing w:before="366"/>
        <w:ind w:left="220"/>
        <w:rPr>
          <w:sz w:val="48"/>
        </w:rPr>
      </w:pPr>
      <w:r>
        <w:pict w14:anchorId="53809BFE">
          <v:group id="_x0000_s1029" style="position:absolute;left:0;text-align:left;margin-left:105.25pt;margin-top:15.7pt;width:149.3pt;height:30.25pt;z-index:1048;mso-position-horizontal-relative:page" coordorigin="2105,314" coordsize="2986,6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105;top:313;width:2986;height:53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105;top:313;width:2986;height:605" filled="f" stroked="f">
              <v:textbox inset="0,0,0,0">
                <w:txbxContent>
                  <w:p w14:paraId="35754A77" w14:textId="77777777" w:rsidR="00931BFD" w:rsidRDefault="00124349">
                    <w:pPr>
                      <w:spacing w:before="52"/>
                      <w:ind w:left="-516" w:right="-202"/>
                      <w:rPr>
                        <w:sz w:val="48"/>
                      </w:rPr>
                    </w:pPr>
                    <w:r>
                      <w:rPr>
                        <w:sz w:val="48"/>
                        <w:u w:val="thick"/>
                      </w:rPr>
                      <w:t xml:space="preserve">X                        </w:t>
                    </w:r>
                    <w:r>
                      <w:rPr>
                        <w:spacing w:val="34"/>
                        <w:sz w:val="48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3E7AB561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DeZess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48D322B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37CA4CA0" w14:textId="77777777" w:rsidR="00931BFD" w:rsidRDefault="009C02B7">
      <w:pPr>
        <w:spacing w:before="82"/>
        <w:ind w:left="376"/>
        <w:rPr>
          <w:rFonts w:ascii="Tahoma"/>
          <w:sz w:val="17"/>
        </w:rPr>
      </w:pPr>
      <w:r>
        <w:pict w14:anchorId="07ED33B9">
          <v:group id="_x0000_s1026" style="position:absolute;left:0;text-align:left;margin-left:334.15pt;margin-top:-35.45pt;width:109.4pt;height:35.55pt;z-index:1096;mso-position-horizontal-relative:page" coordorigin="6683,-709" coordsize="2188,711">
            <v:shape id="_x0000_s1028" type="#_x0000_t75" style="position:absolute;left:6682;top:-709;width:2188;height:611">
              <v:imagedata r:id="rId9" o:title=""/>
            </v:shape>
            <v:shape id="_x0000_s1027" type="#_x0000_t202" style="position:absolute;left:6682;top:-709;width:2188;height:711" filled="f" stroked="f">
              <v:textbox inset="0,0,0,0">
                <w:txbxContent>
                  <w:p w14:paraId="47E2C87D" w14:textId="77777777" w:rsidR="00931BFD" w:rsidRDefault="00124349">
                    <w:pPr>
                      <w:spacing w:before="146"/>
                      <w:ind w:left="-494" w:right="-1181"/>
                      <w:rPr>
                        <w:sz w:val="49"/>
                      </w:rPr>
                    </w:pPr>
                    <w:r>
                      <w:rPr>
                        <w:sz w:val="49"/>
                        <w:u w:val="thick"/>
                      </w:rPr>
                      <w:t xml:space="preserve">X                         </w:t>
                    </w:r>
                    <w:r>
                      <w:rPr>
                        <w:spacing w:val="-20"/>
                        <w:sz w:val="49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rFonts w:ascii="Tahoma"/>
          <w:sz w:val="17"/>
        </w:rPr>
        <w:t>Peter Grivins</w:t>
      </w:r>
    </w:p>
    <w:p w14:paraId="66EA6805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9A5761C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6BB0F865" w14:textId="77777777" w:rsidR="00931BFD" w:rsidRDefault="00931BFD">
      <w:pPr>
        <w:pStyle w:val="BodyText"/>
        <w:rPr>
          <w:rFonts w:ascii="Tahoma"/>
        </w:rPr>
      </w:pPr>
    </w:p>
    <w:p w14:paraId="7F362DED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C8CEB63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252F0C68" w14:textId="77777777" w:rsidR="00931BFD" w:rsidRDefault="00931BFD">
      <w:pPr>
        <w:pStyle w:val="BodyText"/>
        <w:rPr>
          <w:rFonts w:ascii="Times New Roman"/>
          <w:b/>
        </w:rPr>
      </w:pPr>
    </w:p>
    <w:p w14:paraId="18FBCAA6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0E9A061E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45E96F23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6F6858C3" w14:textId="77777777">
        <w:trPr>
          <w:trHeight w:val="270"/>
        </w:trPr>
        <w:tc>
          <w:tcPr>
            <w:tcW w:w="3193" w:type="dxa"/>
          </w:tcPr>
          <w:p w14:paraId="27595B1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2A0794B6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7FE0D56B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1E44A0DD" w14:textId="77777777">
        <w:trPr>
          <w:trHeight w:val="268"/>
        </w:trPr>
        <w:tc>
          <w:tcPr>
            <w:tcW w:w="3193" w:type="dxa"/>
          </w:tcPr>
          <w:p w14:paraId="11222A74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66C3501F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6DE5A700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485E376F" w14:textId="77777777">
        <w:trPr>
          <w:trHeight w:val="270"/>
        </w:trPr>
        <w:tc>
          <w:tcPr>
            <w:tcW w:w="3193" w:type="dxa"/>
          </w:tcPr>
          <w:p w14:paraId="49DC0D7C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19FE27AA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46446186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61816A6C" w14:textId="77777777" w:rsidR="00931BFD" w:rsidRDefault="00931BFD">
      <w:pPr>
        <w:pStyle w:val="BodyText"/>
        <w:rPr>
          <w:b/>
          <w:sz w:val="34"/>
        </w:rPr>
      </w:pPr>
    </w:p>
    <w:p w14:paraId="3CDCADEA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7908CD6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61BE1CF3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55697968" w14:textId="77777777" w:rsidR="00931BFD" w:rsidRDefault="00931BFD">
      <w:pPr>
        <w:jc w:val="center"/>
        <w:rPr>
          <w:sz w:val="32"/>
        </w:rPr>
        <w:sectPr w:rsidR="00931BFD">
          <w:headerReference w:type="default" r:id="rId10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4A637089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63E104DE" w14:textId="77777777" w:rsidR="00931BFD" w:rsidRDefault="00931BFD">
      <w:pPr>
        <w:pStyle w:val="BodyText"/>
        <w:rPr>
          <w:rFonts w:ascii="Times New Roman"/>
          <w:sz w:val="26"/>
        </w:rPr>
      </w:pPr>
    </w:p>
    <w:p w14:paraId="4A84B554" w14:textId="77777777" w:rsidR="00931BFD" w:rsidRDefault="00931BFD">
      <w:pPr>
        <w:pStyle w:val="BodyText"/>
        <w:rPr>
          <w:rFonts w:ascii="Times New Roman"/>
          <w:sz w:val="27"/>
        </w:rPr>
      </w:pPr>
    </w:p>
    <w:p w14:paraId="602D3AF2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423B312D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73DA6E53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1DC76456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0560E63A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716CEE46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7AFDDDE6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931BFD" w14:paraId="3BD5FCCC" w14:textId="77777777">
        <w:trPr>
          <w:trHeight w:val="275"/>
        </w:trPr>
        <w:tc>
          <w:tcPr>
            <w:tcW w:w="3781" w:type="dxa"/>
          </w:tcPr>
          <w:p w14:paraId="7836C51A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681" w:type="dxa"/>
          </w:tcPr>
          <w:p w14:paraId="68345CB8" w14:textId="77777777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9F4F15">
              <w:rPr>
                <w:b/>
                <w:sz w:val="24"/>
              </w:rPr>
              <w:t>Gamma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148F30C1" w14:textId="77777777">
        <w:trPr>
          <w:trHeight w:val="277"/>
        </w:trPr>
        <w:tc>
          <w:tcPr>
            <w:tcW w:w="3781" w:type="dxa"/>
          </w:tcPr>
          <w:p w14:paraId="1B5004EA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9F4F15">
              <w:rPr>
                <w:b/>
                <w:sz w:val="24"/>
              </w:rPr>
              <w:t xml:space="preserve"> 152Eu</w:t>
            </w:r>
          </w:p>
        </w:tc>
        <w:tc>
          <w:tcPr>
            <w:tcW w:w="4681" w:type="dxa"/>
          </w:tcPr>
          <w:p w14:paraId="67D94093" w14:textId="04708DA9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FD3F3F">
              <w:rPr>
                <w:b/>
                <w:sz w:val="24"/>
              </w:rPr>
              <w:t>353473</w:t>
            </w:r>
          </w:p>
        </w:tc>
      </w:tr>
      <w:tr w:rsidR="00931BFD" w14:paraId="07C02BCA" w14:textId="77777777">
        <w:trPr>
          <w:trHeight w:val="275"/>
        </w:trPr>
        <w:tc>
          <w:tcPr>
            <w:tcW w:w="3781" w:type="dxa"/>
          </w:tcPr>
          <w:p w14:paraId="544E1E6D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Z2707</w:t>
            </w:r>
          </w:p>
        </w:tc>
        <w:tc>
          <w:tcPr>
            <w:tcW w:w="4681" w:type="dxa"/>
          </w:tcPr>
          <w:p w14:paraId="53F20BEB" w14:textId="7B0C2A37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602E96">
              <w:rPr>
                <w:b/>
                <w:sz w:val="24"/>
              </w:rPr>
              <w:t>20</w:t>
            </w:r>
            <w:r w:rsidR="00346893">
              <w:rPr>
                <w:b/>
                <w:sz w:val="24"/>
              </w:rPr>
              <w:t>0</w:t>
            </w:r>
            <w:r w:rsidR="00D0220C">
              <w:rPr>
                <w:b/>
                <w:sz w:val="24"/>
              </w:rPr>
              <w:t>,000</w:t>
            </w:r>
          </w:p>
        </w:tc>
      </w:tr>
      <w:tr w:rsidR="00931BFD" w14:paraId="2BCD0759" w14:textId="77777777">
        <w:trPr>
          <w:trHeight w:val="278"/>
        </w:trPr>
        <w:tc>
          <w:tcPr>
            <w:tcW w:w="3781" w:type="dxa"/>
          </w:tcPr>
          <w:p w14:paraId="725C89B2" w14:textId="77777777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235FDF">
              <w:rPr>
                <w:b/>
                <w:sz w:val="24"/>
              </w:rPr>
              <w:t xml:space="preserve"> </w:t>
            </w:r>
            <w:r w:rsidR="009F4F15">
              <w:rPr>
                <w:b/>
                <w:sz w:val="24"/>
              </w:rPr>
              <w:t>8.462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 xml:space="preserve">, </w:t>
            </w:r>
            <w:r w:rsidR="009F4F15">
              <w:rPr>
                <w:b/>
                <w:sz w:val="24"/>
              </w:rPr>
              <w:t>5/1/1978</w:t>
            </w:r>
          </w:p>
        </w:tc>
        <w:tc>
          <w:tcPr>
            <w:tcW w:w="4681" w:type="dxa"/>
          </w:tcPr>
          <w:p w14:paraId="631B5D09" w14:textId="77E3F736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</w:t>
            </w:r>
            <w:r w:rsidR="00996435">
              <w:rPr>
                <w:b/>
                <w:sz w:val="24"/>
              </w:rPr>
              <w:t>5/1039</w:t>
            </w:r>
          </w:p>
        </w:tc>
      </w:tr>
    </w:tbl>
    <w:p w14:paraId="739FBC71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6E44EE04" w14:textId="77777777">
        <w:trPr>
          <w:trHeight w:val="554"/>
        </w:trPr>
        <w:tc>
          <w:tcPr>
            <w:tcW w:w="1315" w:type="dxa"/>
          </w:tcPr>
          <w:p w14:paraId="520D3675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5FEF06A3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6FDE76C6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7F88C9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6BAF4E6D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3F608969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75844481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346893" w14:paraId="2D7AF41D" w14:textId="77777777">
        <w:trPr>
          <w:trHeight w:val="275"/>
        </w:trPr>
        <w:tc>
          <w:tcPr>
            <w:tcW w:w="1315" w:type="dxa"/>
          </w:tcPr>
          <w:p w14:paraId="656BF1AF" w14:textId="478D9218" w:rsidR="00346893" w:rsidRDefault="00FD3F3F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  <w:r w:rsidR="00346893">
              <w:rPr>
                <w:sz w:val="20"/>
              </w:rPr>
              <w:t>/</w:t>
            </w:r>
            <w:r>
              <w:rPr>
                <w:sz w:val="20"/>
              </w:rPr>
              <w:t>25</w:t>
            </w:r>
            <w:r w:rsidR="00346893">
              <w:rPr>
                <w:sz w:val="20"/>
              </w:rPr>
              <w:t>/2024</w:t>
            </w:r>
          </w:p>
        </w:tc>
        <w:tc>
          <w:tcPr>
            <w:tcW w:w="1556" w:type="dxa"/>
          </w:tcPr>
          <w:p w14:paraId="7923A581" w14:textId="1EA75FE3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7914B62" w14:textId="110016E2" w:rsidR="00346893" w:rsidRDefault="00602E96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  <w:r w:rsidR="00346893">
              <w:rPr>
                <w:sz w:val="20"/>
              </w:rPr>
              <w:t>0,000</w:t>
            </w:r>
          </w:p>
        </w:tc>
        <w:tc>
          <w:tcPr>
            <w:tcW w:w="2160" w:type="dxa"/>
          </w:tcPr>
          <w:p w14:paraId="4C05E2D1" w14:textId="214442CA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8DB3B34" w14:textId="2077DF38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F07959" w14:paraId="7E8FB047" w14:textId="77777777">
        <w:trPr>
          <w:trHeight w:val="275"/>
        </w:trPr>
        <w:tc>
          <w:tcPr>
            <w:tcW w:w="1315" w:type="dxa"/>
          </w:tcPr>
          <w:p w14:paraId="60F3B52E" w14:textId="40A392EA" w:rsidR="00F07959" w:rsidRDefault="00F07959" w:rsidP="00F079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5/2/2024</w:t>
            </w:r>
          </w:p>
        </w:tc>
        <w:tc>
          <w:tcPr>
            <w:tcW w:w="1556" w:type="dxa"/>
          </w:tcPr>
          <w:p w14:paraId="007A8BD8" w14:textId="796C7CB5" w:rsidR="00F07959" w:rsidRDefault="00F07959" w:rsidP="00F079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85380AF" w14:textId="51F9304D" w:rsidR="00F07959" w:rsidRDefault="00F07959" w:rsidP="00F079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200,000</w:t>
            </w:r>
          </w:p>
        </w:tc>
        <w:tc>
          <w:tcPr>
            <w:tcW w:w="2160" w:type="dxa"/>
          </w:tcPr>
          <w:p w14:paraId="367CA1A7" w14:textId="5FBEE040" w:rsidR="00F07959" w:rsidRDefault="00F07959" w:rsidP="00F079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6524E38" w14:textId="38ADCEC4" w:rsidR="00F07959" w:rsidRDefault="00F07959" w:rsidP="00F079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6E1D39" w14:paraId="72B0021F" w14:textId="77777777">
        <w:trPr>
          <w:trHeight w:val="278"/>
        </w:trPr>
        <w:tc>
          <w:tcPr>
            <w:tcW w:w="1315" w:type="dxa"/>
          </w:tcPr>
          <w:p w14:paraId="696A903F" w14:textId="64B64CF4" w:rsidR="006E1D39" w:rsidRDefault="006E1D39" w:rsidP="006E1D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5/9/2024</w:t>
            </w:r>
          </w:p>
        </w:tc>
        <w:tc>
          <w:tcPr>
            <w:tcW w:w="1556" w:type="dxa"/>
          </w:tcPr>
          <w:p w14:paraId="382CB5DA" w14:textId="44DD79F4" w:rsidR="006E1D39" w:rsidRDefault="006E1D39" w:rsidP="006E1D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649346E" w14:textId="5D3B1D00" w:rsidR="006E1D39" w:rsidRDefault="006E1D39" w:rsidP="006E1D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16D1755" w14:textId="2BEE1008" w:rsidR="006E1D39" w:rsidRDefault="006E1D39" w:rsidP="006E1D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3124FAA3" w14:textId="66E9CA29" w:rsidR="006E1D39" w:rsidRDefault="006E1D39" w:rsidP="006E1D3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2C5779" w14:paraId="00D92B5A" w14:textId="77777777">
        <w:trPr>
          <w:trHeight w:val="275"/>
        </w:trPr>
        <w:tc>
          <w:tcPr>
            <w:tcW w:w="1315" w:type="dxa"/>
          </w:tcPr>
          <w:p w14:paraId="654E6754" w14:textId="763A72D4" w:rsidR="002C5779" w:rsidRDefault="002C5779" w:rsidP="002C57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5/16/2024</w:t>
            </w:r>
          </w:p>
        </w:tc>
        <w:tc>
          <w:tcPr>
            <w:tcW w:w="1556" w:type="dxa"/>
          </w:tcPr>
          <w:p w14:paraId="0BDEFC54" w14:textId="2FC41ACB" w:rsidR="002C5779" w:rsidRDefault="002C5779" w:rsidP="002C57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482CAD5" w14:textId="1144A694" w:rsidR="002C5779" w:rsidRDefault="002C5779" w:rsidP="002C57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28ABF637" w14:textId="11B74486" w:rsidR="002C5779" w:rsidRDefault="002C5779" w:rsidP="002C57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8117598" w14:textId="3ECC8A78" w:rsidR="002C5779" w:rsidRDefault="002C5779" w:rsidP="002C57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837256" w14:paraId="61F0EAEE" w14:textId="77777777">
        <w:trPr>
          <w:trHeight w:val="275"/>
        </w:trPr>
        <w:tc>
          <w:tcPr>
            <w:tcW w:w="1315" w:type="dxa"/>
          </w:tcPr>
          <w:p w14:paraId="2660DB16" w14:textId="7D60F3F8" w:rsidR="00837256" w:rsidRDefault="00837256" w:rsidP="008372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5/17/2024</w:t>
            </w:r>
          </w:p>
        </w:tc>
        <w:tc>
          <w:tcPr>
            <w:tcW w:w="1556" w:type="dxa"/>
          </w:tcPr>
          <w:p w14:paraId="6CC1A818" w14:textId="3BF3AA1C" w:rsidR="00837256" w:rsidRDefault="00837256" w:rsidP="008372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C5A8289" w14:textId="14A167C6" w:rsidR="00837256" w:rsidRDefault="00837256" w:rsidP="008372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200,000</w:t>
            </w:r>
          </w:p>
        </w:tc>
        <w:tc>
          <w:tcPr>
            <w:tcW w:w="2160" w:type="dxa"/>
          </w:tcPr>
          <w:p w14:paraId="174EB3E3" w14:textId="78D88405" w:rsidR="00837256" w:rsidRDefault="00837256" w:rsidP="008372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1039</w:t>
            </w:r>
          </w:p>
        </w:tc>
        <w:tc>
          <w:tcPr>
            <w:tcW w:w="2161" w:type="dxa"/>
          </w:tcPr>
          <w:p w14:paraId="4157D771" w14:textId="6446C577" w:rsidR="00837256" w:rsidRDefault="00837256" w:rsidP="008372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D559E1" w14:paraId="3FE1683C" w14:textId="77777777">
        <w:trPr>
          <w:trHeight w:val="278"/>
        </w:trPr>
        <w:tc>
          <w:tcPr>
            <w:tcW w:w="1315" w:type="dxa"/>
          </w:tcPr>
          <w:p w14:paraId="7271A757" w14:textId="47170643" w:rsidR="00D559E1" w:rsidRDefault="00D559E1" w:rsidP="00D559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5/23/2024</w:t>
            </w:r>
          </w:p>
        </w:tc>
        <w:tc>
          <w:tcPr>
            <w:tcW w:w="1556" w:type="dxa"/>
          </w:tcPr>
          <w:p w14:paraId="0D2DB09D" w14:textId="2680C70F" w:rsidR="00D559E1" w:rsidRDefault="00D559E1" w:rsidP="00D559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CDD4231" w14:textId="1757FD33" w:rsidR="00D559E1" w:rsidRDefault="00D559E1" w:rsidP="00D559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F410C65" w14:textId="6EAB5D9A" w:rsidR="00D559E1" w:rsidRDefault="00D559E1" w:rsidP="00D559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1039</w:t>
            </w:r>
          </w:p>
        </w:tc>
        <w:tc>
          <w:tcPr>
            <w:tcW w:w="2161" w:type="dxa"/>
          </w:tcPr>
          <w:p w14:paraId="3D855A2E" w14:textId="3F32DDF9" w:rsidR="00D559E1" w:rsidRDefault="00D559E1" w:rsidP="00D559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21700" w14:paraId="0B8B44E0" w14:textId="77777777">
        <w:trPr>
          <w:trHeight w:val="275"/>
        </w:trPr>
        <w:tc>
          <w:tcPr>
            <w:tcW w:w="1315" w:type="dxa"/>
          </w:tcPr>
          <w:p w14:paraId="45689140" w14:textId="4926014C" w:rsidR="00E21700" w:rsidRDefault="00E21700" w:rsidP="00E217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</w:t>
            </w:r>
            <w:r>
              <w:rPr>
                <w:sz w:val="20"/>
              </w:rPr>
              <w:t>30</w:t>
            </w:r>
            <w:r>
              <w:rPr>
                <w:sz w:val="20"/>
              </w:rPr>
              <w:t>/2024</w:t>
            </w:r>
          </w:p>
        </w:tc>
        <w:tc>
          <w:tcPr>
            <w:tcW w:w="1556" w:type="dxa"/>
          </w:tcPr>
          <w:p w14:paraId="57991AB7" w14:textId="0DB202BB" w:rsidR="00E21700" w:rsidRDefault="00E21700" w:rsidP="00E217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7A2CFD9" w14:textId="011F742A" w:rsidR="00E21700" w:rsidRDefault="00E21700" w:rsidP="00E217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2C0C8ADB" w14:textId="2EB81386" w:rsidR="00E21700" w:rsidRDefault="00E21700" w:rsidP="00E217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1039</w:t>
            </w:r>
          </w:p>
        </w:tc>
        <w:tc>
          <w:tcPr>
            <w:tcW w:w="2161" w:type="dxa"/>
          </w:tcPr>
          <w:p w14:paraId="7837B0EC" w14:textId="66D1D239" w:rsidR="00E21700" w:rsidRDefault="00E21700" w:rsidP="00E217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21700" w14:paraId="124D621B" w14:textId="77777777">
        <w:trPr>
          <w:trHeight w:val="275"/>
        </w:trPr>
        <w:tc>
          <w:tcPr>
            <w:tcW w:w="1315" w:type="dxa"/>
          </w:tcPr>
          <w:p w14:paraId="78DDF1A8" w14:textId="37CDDDCC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58CA148" w14:textId="42B86A2B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142CAF" w14:textId="133065A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4031436" w14:textId="575FD9B9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2B1EE6" w14:textId="7E6A843B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4A729C21" w14:textId="77777777">
        <w:trPr>
          <w:trHeight w:val="277"/>
        </w:trPr>
        <w:tc>
          <w:tcPr>
            <w:tcW w:w="1315" w:type="dxa"/>
          </w:tcPr>
          <w:p w14:paraId="3DB965B9" w14:textId="5B5536BD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8041BA" w14:textId="1BBDCC59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66360B" w14:textId="64F4BB2E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3403AE" w14:textId="181B28B1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97E398D" w14:textId="6FC29D58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74D390B8" w14:textId="77777777">
        <w:trPr>
          <w:trHeight w:val="276"/>
        </w:trPr>
        <w:tc>
          <w:tcPr>
            <w:tcW w:w="1315" w:type="dxa"/>
          </w:tcPr>
          <w:p w14:paraId="29DC89E3" w14:textId="0D338B78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A29286" w14:textId="566F76F5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3DBD5FA" w14:textId="6B5C7E8A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3ACB39C" w14:textId="03338AB2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3732EB5" w14:textId="6F21EAA4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84B6D64" w14:textId="77777777">
        <w:trPr>
          <w:trHeight w:val="275"/>
        </w:trPr>
        <w:tc>
          <w:tcPr>
            <w:tcW w:w="1315" w:type="dxa"/>
          </w:tcPr>
          <w:p w14:paraId="7363E12C" w14:textId="12C8093D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9C2386A" w14:textId="03EC1400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FB15D9" w14:textId="2EAED347" w:rsidR="00E21700" w:rsidRPr="006A11A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D81E96A" w14:textId="24460EB4" w:rsidR="00E21700" w:rsidRPr="006A11A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BE48191" w14:textId="0D7A34BE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1B2FCCF" w14:textId="77777777">
        <w:trPr>
          <w:trHeight w:val="277"/>
        </w:trPr>
        <w:tc>
          <w:tcPr>
            <w:tcW w:w="1315" w:type="dxa"/>
          </w:tcPr>
          <w:p w14:paraId="30B08DBD" w14:textId="4FD199C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03A6188" w14:textId="294ED1C1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ABC5806" w14:textId="2CA0A10A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689D22D" w14:textId="53C0F5C0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050AABD" w14:textId="1F171658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5DC360F" w14:textId="77777777">
        <w:trPr>
          <w:trHeight w:val="275"/>
        </w:trPr>
        <w:tc>
          <w:tcPr>
            <w:tcW w:w="1315" w:type="dxa"/>
          </w:tcPr>
          <w:p w14:paraId="2A997D9F" w14:textId="518A0055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D75103B" w14:textId="2EECE7EB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EFC8E9B" w14:textId="5407163C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9F7D514" w14:textId="5E393730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3B65B5F" w14:textId="370537C4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5381307A" w14:textId="77777777">
        <w:trPr>
          <w:trHeight w:val="275"/>
        </w:trPr>
        <w:tc>
          <w:tcPr>
            <w:tcW w:w="1315" w:type="dxa"/>
          </w:tcPr>
          <w:p w14:paraId="4C12C28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BD902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502393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A719E7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3D8E97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0D9C54A4" w14:textId="77777777">
        <w:trPr>
          <w:trHeight w:val="275"/>
        </w:trPr>
        <w:tc>
          <w:tcPr>
            <w:tcW w:w="1315" w:type="dxa"/>
          </w:tcPr>
          <w:p w14:paraId="1E2DA5A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8385EF1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59F1FA4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48D931F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51DD1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2C5104D8" w14:textId="77777777">
        <w:trPr>
          <w:trHeight w:val="277"/>
        </w:trPr>
        <w:tc>
          <w:tcPr>
            <w:tcW w:w="1315" w:type="dxa"/>
          </w:tcPr>
          <w:p w14:paraId="4167C66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53371C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1A0ABA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BE5B64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68F8E3F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C03E4DB" w14:textId="77777777">
        <w:trPr>
          <w:trHeight w:val="275"/>
        </w:trPr>
        <w:tc>
          <w:tcPr>
            <w:tcW w:w="1315" w:type="dxa"/>
          </w:tcPr>
          <w:p w14:paraId="3B3392E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497B03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4FF0F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7DC1C6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3A921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0911F7E7" w14:textId="77777777">
        <w:trPr>
          <w:trHeight w:val="275"/>
        </w:trPr>
        <w:tc>
          <w:tcPr>
            <w:tcW w:w="1315" w:type="dxa"/>
          </w:tcPr>
          <w:p w14:paraId="6C6F979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017B41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653C7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ECD4DB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C219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6F2A0E7" w14:textId="77777777">
        <w:trPr>
          <w:trHeight w:val="278"/>
        </w:trPr>
        <w:tc>
          <w:tcPr>
            <w:tcW w:w="1315" w:type="dxa"/>
          </w:tcPr>
          <w:p w14:paraId="115FFC10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55AC8F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C9AD03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AFF155E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E3A9B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A0E0DDB" w14:textId="77777777">
        <w:trPr>
          <w:trHeight w:val="275"/>
        </w:trPr>
        <w:tc>
          <w:tcPr>
            <w:tcW w:w="1315" w:type="dxa"/>
          </w:tcPr>
          <w:p w14:paraId="0513AC71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ECB1B74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0E9180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94B3A5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60A73E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0F0741C" w14:textId="77777777">
        <w:trPr>
          <w:trHeight w:val="276"/>
        </w:trPr>
        <w:tc>
          <w:tcPr>
            <w:tcW w:w="1315" w:type="dxa"/>
          </w:tcPr>
          <w:p w14:paraId="383684B1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E8D56F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4EF5D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339E8F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FABE802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11A6C1C" w14:textId="77777777">
        <w:trPr>
          <w:trHeight w:val="275"/>
        </w:trPr>
        <w:tc>
          <w:tcPr>
            <w:tcW w:w="1315" w:type="dxa"/>
          </w:tcPr>
          <w:p w14:paraId="03A34FC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B387DEE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43D7DF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BD59A3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46A9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52AF7B61" w14:textId="77777777">
        <w:trPr>
          <w:trHeight w:val="278"/>
        </w:trPr>
        <w:tc>
          <w:tcPr>
            <w:tcW w:w="1315" w:type="dxa"/>
          </w:tcPr>
          <w:p w14:paraId="4DB26A0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09A720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016189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ABA37B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4F83FA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4131BAFB" w14:textId="77777777">
        <w:trPr>
          <w:trHeight w:val="275"/>
        </w:trPr>
        <w:tc>
          <w:tcPr>
            <w:tcW w:w="1315" w:type="dxa"/>
          </w:tcPr>
          <w:p w14:paraId="311D268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65C17A2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6036EBA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CBBBD5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5BC8C3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0214A402" w14:textId="77777777">
        <w:trPr>
          <w:trHeight w:val="275"/>
        </w:trPr>
        <w:tc>
          <w:tcPr>
            <w:tcW w:w="1315" w:type="dxa"/>
          </w:tcPr>
          <w:p w14:paraId="2BDEF65E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39E3D0E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89911D0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34D163A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F5A9BB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00DC1CE4" w14:textId="77777777">
        <w:trPr>
          <w:trHeight w:val="278"/>
        </w:trPr>
        <w:tc>
          <w:tcPr>
            <w:tcW w:w="1315" w:type="dxa"/>
          </w:tcPr>
          <w:p w14:paraId="6CE4A32F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A5546B4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4861EE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85CC15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971E14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3FA01ADB" w14:textId="77777777">
        <w:trPr>
          <w:trHeight w:val="275"/>
        </w:trPr>
        <w:tc>
          <w:tcPr>
            <w:tcW w:w="1315" w:type="dxa"/>
          </w:tcPr>
          <w:p w14:paraId="174CFDDE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FB3F97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6769BC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4299B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910412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29984425" w14:textId="77777777">
        <w:trPr>
          <w:trHeight w:val="275"/>
        </w:trPr>
        <w:tc>
          <w:tcPr>
            <w:tcW w:w="1315" w:type="dxa"/>
          </w:tcPr>
          <w:p w14:paraId="7C332B6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152B8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134499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DF7F462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C6714D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091DA1CB" w14:textId="77777777">
        <w:trPr>
          <w:trHeight w:val="275"/>
        </w:trPr>
        <w:tc>
          <w:tcPr>
            <w:tcW w:w="1315" w:type="dxa"/>
          </w:tcPr>
          <w:p w14:paraId="517AFB7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0DA44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64EDE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F084962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BF3F57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7BEC8F2F" w14:textId="77777777">
        <w:trPr>
          <w:trHeight w:val="278"/>
        </w:trPr>
        <w:tc>
          <w:tcPr>
            <w:tcW w:w="1315" w:type="dxa"/>
          </w:tcPr>
          <w:p w14:paraId="50D49314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1B582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11D3F7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0FD97F9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BBC253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46B5A940" w14:textId="77777777">
        <w:trPr>
          <w:trHeight w:val="275"/>
        </w:trPr>
        <w:tc>
          <w:tcPr>
            <w:tcW w:w="1315" w:type="dxa"/>
          </w:tcPr>
          <w:p w14:paraId="3D3E06F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F9E2C8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21F78CF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C6A6C6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CD5EA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69D512B7" w14:textId="77777777">
        <w:trPr>
          <w:trHeight w:val="277"/>
        </w:trPr>
        <w:tc>
          <w:tcPr>
            <w:tcW w:w="1315" w:type="dxa"/>
          </w:tcPr>
          <w:p w14:paraId="422AE201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22D0D78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56A648D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DA0324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B63325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  <w:tr w:rsidR="00E21700" w14:paraId="4795AA83" w14:textId="77777777">
        <w:trPr>
          <w:trHeight w:val="277"/>
        </w:trPr>
        <w:tc>
          <w:tcPr>
            <w:tcW w:w="1315" w:type="dxa"/>
          </w:tcPr>
          <w:p w14:paraId="2E3BF57C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D456B51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B32D10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9C1C6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ADBA6AB" w14:textId="77777777" w:rsidR="00E21700" w:rsidRDefault="00E21700" w:rsidP="00E21700">
            <w:pPr>
              <w:pStyle w:val="TableParagraph"/>
              <w:rPr>
                <w:sz w:val="20"/>
              </w:rPr>
            </w:pPr>
          </w:p>
        </w:tc>
      </w:tr>
    </w:tbl>
    <w:p w14:paraId="53BB4CDD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6990" w14:textId="77777777" w:rsidR="009C02B7" w:rsidRDefault="009C02B7">
      <w:r>
        <w:separator/>
      </w:r>
    </w:p>
  </w:endnote>
  <w:endnote w:type="continuationSeparator" w:id="0">
    <w:p w14:paraId="39D7191E" w14:textId="77777777" w:rsidR="009C02B7" w:rsidRDefault="009C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CB4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50C7BCCF" wp14:editId="19A3220D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FE9BE" w14:textId="77777777" w:rsidR="009C02B7" w:rsidRDefault="009C02B7">
      <w:r>
        <w:separator/>
      </w:r>
    </w:p>
  </w:footnote>
  <w:footnote w:type="continuationSeparator" w:id="0">
    <w:p w14:paraId="33AC4AC1" w14:textId="77777777" w:rsidR="009C02B7" w:rsidRDefault="009C0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ED9C" w14:textId="77777777" w:rsidR="00931BFD" w:rsidRDefault="009C02B7">
    <w:pPr>
      <w:pStyle w:val="BodyText"/>
      <w:spacing w:line="14" w:lineRule="auto"/>
    </w:pPr>
    <w:r>
      <w:pict w14:anchorId="6B4CE3CC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35.35pt;width:212.15pt;height:39.45pt;z-index:-17320;mso-position-horizontal-relative:page;mso-position-vertical-relative:page" filled="f" stroked="f">
          <v:textbox inset="0,0,0,0">
            <w:txbxContent>
              <w:p w14:paraId="577461C1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26D70FEB" w14:textId="77777777" w:rsidR="00931BFD" w:rsidRDefault="00124349">
                <w:pPr>
                  <w:pStyle w:val="BodyText"/>
                  <w:spacing w:before="34"/>
                  <w:ind w:left="20"/>
                </w:pPr>
                <w:r>
                  <w:t>National Superconducting Cyclotron Laboratory</w:t>
                </w:r>
              </w:p>
              <w:p w14:paraId="238A65F1" w14:textId="77777777" w:rsidR="00931BFD" w:rsidRDefault="00124349">
                <w:pPr>
                  <w:spacing w:before="32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7FCC0423">
        <v:shape id="_x0000_s2051" type="#_x0000_t202" style="position:absolute;margin-left:397.35pt;margin-top:35.35pt;width:143.7pt;height:26.35pt;z-index:-17296;mso-position-horizontal-relative:page;mso-position-vertical-relative:page" filled="f" stroked="f">
          <v:textbox inset="0,0,0,0">
            <w:txbxContent>
              <w:p w14:paraId="2C5D1D72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FRIB-T10401-FM-000029-R001</w:t>
                </w:r>
              </w:p>
              <w:p w14:paraId="0B3F6EBE" w14:textId="77777777" w:rsidR="00931BFD" w:rsidRDefault="00124349">
                <w:pPr>
                  <w:pStyle w:val="BodyText"/>
                  <w:spacing w:before="34"/>
                  <w:ind w:left="1076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0615" w14:textId="77777777" w:rsidR="00931BFD" w:rsidRDefault="009C02B7">
    <w:pPr>
      <w:pStyle w:val="BodyText"/>
      <w:spacing w:line="14" w:lineRule="auto"/>
    </w:pPr>
    <w:r>
      <w:pict w14:anchorId="225DFFD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35.2pt;width:212.15pt;height:36.05pt;z-index:-17248;mso-position-horizontal-relative:page;mso-position-vertical-relative:page" filled="f" stroked="f">
          <v:textbox inset="0,0,0,0">
            <w:txbxContent>
              <w:p w14:paraId="4F026CCB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2B14931F" w14:textId="77777777" w:rsidR="00931BFD" w:rsidRDefault="00124349">
                <w:pPr>
                  <w:pStyle w:val="BodyText"/>
                  <w:spacing w:before="1" w:line="229" w:lineRule="exact"/>
                  <w:ind w:left="20"/>
                </w:pPr>
                <w:r>
                  <w:t>National Superconducting Cyclotron Laboratory</w:t>
                </w:r>
              </w:p>
              <w:p w14:paraId="4F5CCAE7" w14:textId="77777777" w:rsidR="00931BFD" w:rsidRDefault="00124349">
                <w:pPr>
                  <w:spacing w:line="229" w:lineRule="exact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0B2C16D9">
        <v:shape id="_x0000_s2049" type="#_x0000_t202" style="position:absolute;margin-left:340.6pt;margin-top:35.2pt;width:200.45pt;height:24.65pt;z-index:-17224;mso-position-horizontal-relative:page;mso-position-vertical-relative:page" filled="f" stroked="f">
          <v:textbox inset="0,0,0,0">
            <w:txbxContent>
              <w:p w14:paraId="0D3442FB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 xml:space="preserve">FRIB-T10401-FM-000029-R001  Page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C15D6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 xml:space="preserve"> of</w:t>
                </w:r>
                <w:r>
                  <w:rPr>
                    <w:spacing w:val="-14"/>
                  </w:rPr>
                  <w:t xml:space="preserve"> </w:t>
                </w:r>
                <w:r>
                  <w:t>2</w:t>
                </w:r>
              </w:p>
              <w:p w14:paraId="28FA5081" w14:textId="77777777" w:rsidR="00931BFD" w:rsidRDefault="00124349">
                <w:pPr>
                  <w:pStyle w:val="BodyText"/>
                  <w:spacing w:before="1"/>
                  <w:ind w:left="2211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BFD"/>
    <w:rsid w:val="00012907"/>
    <w:rsid w:val="00062E62"/>
    <w:rsid w:val="00064F4A"/>
    <w:rsid w:val="0008417A"/>
    <w:rsid w:val="000905EF"/>
    <w:rsid w:val="000B050A"/>
    <w:rsid w:val="000D5F91"/>
    <w:rsid w:val="000D6EB0"/>
    <w:rsid w:val="000E25F0"/>
    <w:rsid w:val="000E5431"/>
    <w:rsid w:val="00106B37"/>
    <w:rsid w:val="00112AD3"/>
    <w:rsid w:val="00113A57"/>
    <w:rsid w:val="00124349"/>
    <w:rsid w:val="001244D3"/>
    <w:rsid w:val="001402C9"/>
    <w:rsid w:val="00147166"/>
    <w:rsid w:val="00152771"/>
    <w:rsid w:val="00162FD9"/>
    <w:rsid w:val="001648E9"/>
    <w:rsid w:val="00174276"/>
    <w:rsid w:val="00175E89"/>
    <w:rsid w:val="00183B84"/>
    <w:rsid w:val="00187266"/>
    <w:rsid w:val="00195DF6"/>
    <w:rsid w:val="001F09CB"/>
    <w:rsid w:val="001F13A0"/>
    <w:rsid w:val="001F53F0"/>
    <w:rsid w:val="002038C5"/>
    <w:rsid w:val="00210800"/>
    <w:rsid w:val="00215AC2"/>
    <w:rsid w:val="00217362"/>
    <w:rsid w:val="00235FDF"/>
    <w:rsid w:val="00236939"/>
    <w:rsid w:val="00251327"/>
    <w:rsid w:val="00256B6F"/>
    <w:rsid w:val="0026428A"/>
    <w:rsid w:val="00266D92"/>
    <w:rsid w:val="00274961"/>
    <w:rsid w:val="002758CB"/>
    <w:rsid w:val="00280772"/>
    <w:rsid w:val="00295FC2"/>
    <w:rsid w:val="002A71E2"/>
    <w:rsid w:val="002B0B6C"/>
    <w:rsid w:val="002B1A98"/>
    <w:rsid w:val="002C3701"/>
    <w:rsid w:val="002C5779"/>
    <w:rsid w:val="002C615A"/>
    <w:rsid w:val="002E2AE0"/>
    <w:rsid w:val="002F2536"/>
    <w:rsid w:val="00302346"/>
    <w:rsid w:val="00312AFC"/>
    <w:rsid w:val="00323708"/>
    <w:rsid w:val="0032439D"/>
    <w:rsid w:val="003415AD"/>
    <w:rsid w:val="00344A0E"/>
    <w:rsid w:val="00346893"/>
    <w:rsid w:val="00362073"/>
    <w:rsid w:val="00372BC7"/>
    <w:rsid w:val="00377372"/>
    <w:rsid w:val="00391D55"/>
    <w:rsid w:val="00396601"/>
    <w:rsid w:val="00397F91"/>
    <w:rsid w:val="003B65C7"/>
    <w:rsid w:val="003C5F60"/>
    <w:rsid w:val="003D75BC"/>
    <w:rsid w:val="003F605F"/>
    <w:rsid w:val="004054A3"/>
    <w:rsid w:val="0041656B"/>
    <w:rsid w:val="004247C1"/>
    <w:rsid w:val="00457760"/>
    <w:rsid w:val="00473912"/>
    <w:rsid w:val="00477BF4"/>
    <w:rsid w:val="004871AD"/>
    <w:rsid w:val="00490B66"/>
    <w:rsid w:val="00491FC8"/>
    <w:rsid w:val="004B47A2"/>
    <w:rsid w:val="004D05CC"/>
    <w:rsid w:val="004D29EE"/>
    <w:rsid w:val="004E7634"/>
    <w:rsid w:val="004F73D5"/>
    <w:rsid w:val="00501455"/>
    <w:rsid w:val="005047D6"/>
    <w:rsid w:val="005119EB"/>
    <w:rsid w:val="00513759"/>
    <w:rsid w:val="00517BAB"/>
    <w:rsid w:val="0052646B"/>
    <w:rsid w:val="005462C4"/>
    <w:rsid w:val="0056216C"/>
    <w:rsid w:val="00566797"/>
    <w:rsid w:val="00574C2E"/>
    <w:rsid w:val="00576267"/>
    <w:rsid w:val="00590795"/>
    <w:rsid w:val="005A4500"/>
    <w:rsid w:val="005A48C9"/>
    <w:rsid w:val="005C48D2"/>
    <w:rsid w:val="005C48F2"/>
    <w:rsid w:val="00602E96"/>
    <w:rsid w:val="00614C1F"/>
    <w:rsid w:val="0062517E"/>
    <w:rsid w:val="0063306E"/>
    <w:rsid w:val="00645A71"/>
    <w:rsid w:val="00647D56"/>
    <w:rsid w:val="00657687"/>
    <w:rsid w:val="00695B06"/>
    <w:rsid w:val="006A11A0"/>
    <w:rsid w:val="006B38FF"/>
    <w:rsid w:val="006C3E12"/>
    <w:rsid w:val="006C720D"/>
    <w:rsid w:val="006E1D39"/>
    <w:rsid w:val="006E6EB3"/>
    <w:rsid w:val="006F67B2"/>
    <w:rsid w:val="007113FC"/>
    <w:rsid w:val="00726240"/>
    <w:rsid w:val="00727F3F"/>
    <w:rsid w:val="00731EEC"/>
    <w:rsid w:val="0073639B"/>
    <w:rsid w:val="00751BDC"/>
    <w:rsid w:val="00752B9C"/>
    <w:rsid w:val="00753D3C"/>
    <w:rsid w:val="00761592"/>
    <w:rsid w:val="00761DE8"/>
    <w:rsid w:val="00763E9F"/>
    <w:rsid w:val="0076740E"/>
    <w:rsid w:val="0076765D"/>
    <w:rsid w:val="0077765A"/>
    <w:rsid w:val="0079096A"/>
    <w:rsid w:val="00790F8B"/>
    <w:rsid w:val="007B37A7"/>
    <w:rsid w:val="007C33C5"/>
    <w:rsid w:val="007E2B16"/>
    <w:rsid w:val="007F0DA2"/>
    <w:rsid w:val="007F6063"/>
    <w:rsid w:val="00806F34"/>
    <w:rsid w:val="00814CA1"/>
    <w:rsid w:val="0083610C"/>
    <w:rsid w:val="00837256"/>
    <w:rsid w:val="00841D0A"/>
    <w:rsid w:val="00851230"/>
    <w:rsid w:val="00872E49"/>
    <w:rsid w:val="008743DC"/>
    <w:rsid w:val="008A1A74"/>
    <w:rsid w:val="008B15FD"/>
    <w:rsid w:val="008B2C8D"/>
    <w:rsid w:val="008C7240"/>
    <w:rsid w:val="008D1C7C"/>
    <w:rsid w:val="008F3AB1"/>
    <w:rsid w:val="0091444C"/>
    <w:rsid w:val="00931BFD"/>
    <w:rsid w:val="00937FD8"/>
    <w:rsid w:val="009526CA"/>
    <w:rsid w:val="00953809"/>
    <w:rsid w:val="00953918"/>
    <w:rsid w:val="00955B6F"/>
    <w:rsid w:val="00970592"/>
    <w:rsid w:val="00996435"/>
    <w:rsid w:val="00996EDD"/>
    <w:rsid w:val="009A3215"/>
    <w:rsid w:val="009A4878"/>
    <w:rsid w:val="009A4F43"/>
    <w:rsid w:val="009C02B7"/>
    <w:rsid w:val="009C0455"/>
    <w:rsid w:val="009C57B5"/>
    <w:rsid w:val="009C6DA5"/>
    <w:rsid w:val="009C72E2"/>
    <w:rsid w:val="009D45D9"/>
    <w:rsid w:val="009F248E"/>
    <w:rsid w:val="009F4F15"/>
    <w:rsid w:val="009F6225"/>
    <w:rsid w:val="00A01050"/>
    <w:rsid w:val="00A1152F"/>
    <w:rsid w:val="00A248EA"/>
    <w:rsid w:val="00A4733F"/>
    <w:rsid w:val="00A47DF6"/>
    <w:rsid w:val="00A64522"/>
    <w:rsid w:val="00A73763"/>
    <w:rsid w:val="00A8510E"/>
    <w:rsid w:val="00A94F0F"/>
    <w:rsid w:val="00AB24FD"/>
    <w:rsid w:val="00AD0D52"/>
    <w:rsid w:val="00AE1024"/>
    <w:rsid w:val="00AF2816"/>
    <w:rsid w:val="00AF49CA"/>
    <w:rsid w:val="00B02040"/>
    <w:rsid w:val="00B16AC8"/>
    <w:rsid w:val="00B40581"/>
    <w:rsid w:val="00BA3AE5"/>
    <w:rsid w:val="00BB5FAA"/>
    <w:rsid w:val="00BD4A62"/>
    <w:rsid w:val="00BE5A72"/>
    <w:rsid w:val="00BF25E4"/>
    <w:rsid w:val="00C022DF"/>
    <w:rsid w:val="00C11ED7"/>
    <w:rsid w:val="00C176B9"/>
    <w:rsid w:val="00C203CD"/>
    <w:rsid w:val="00C31F4C"/>
    <w:rsid w:val="00C36633"/>
    <w:rsid w:val="00C42BE7"/>
    <w:rsid w:val="00C43747"/>
    <w:rsid w:val="00C511B9"/>
    <w:rsid w:val="00C746F0"/>
    <w:rsid w:val="00C80EEB"/>
    <w:rsid w:val="00C971FD"/>
    <w:rsid w:val="00CC0572"/>
    <w:rsid w:val="00CC2543"/>
    <w:rsid w:val="00CE0D5E"/>
    <w:rsid w:val="00CF1A7B"/>
    <w:rsid w:val="00D00440"/>
    <w:rsid w:val="00D0220C"/>
    <w:rsid w:val="00D24093"/>
    <w:rsid w:val="00D26CDB"/>
    <w:rsid w:val="00D45267"/>
    <w:rsid w:val="00D46057"/>
    <w:rsid w:val="00D559E1"/>
    <w:rsid w:val="00D60095"/>
    <w:rsid w:val="00D62450"/>
    <w:rsid w:val="00D660CD"/>
    <w:rsid w:val="00D929EF"/>
    <w:rsid w:val="00DB2BE8"/>
    <w:rsid w:val="00DD7482"/>
    <w:rsid w:val="00DF03C3"/>
    <w:rsid w:val="00E0144E"/>
    <w:rsid w:val="00E21700"/>
    <w:rsid w:val="00E2519C"/>
    <w:rsid w:val="00E34C52"/>
    <w:rsid w:val="00E376CE"/>
    <w:rsid w:val="00E44162"/>
    <w:rsid w:val="00E54231"/>
    <w:rsid w:val="00E75E6B"/>
    <w:rsid w:val="00E86DFD"/>
    <w:rsid w:val="00E97B2D"/>
    <w:rsid w:val="00EA2881"/>
    <w:rsid w:val="00EB64B1"/>
    <w:rsid w:val="00EC0BA9"/>
    <w:rsid w:val="00EC13BC"/>
    <w:rsid w:val="00EC15D6"/>
    <w:rsid w:val="00ED2426"/>
    <w:rsid w:val="00ED5A54"/>
    <w:rsid w:val="00EE343C"/>
    <w:rsid w:val="00EF76E0"/>
    <w:rsid w:val="00F0410F"/>
    <w:rsid w:val="00F07959"/>
    <w:rsid w:val="00F12EF7"/>
    <w:rsid w:val="00F15DDF"/>
    <w:rsid w:val="00F15EDB"/>
    <w:rsid w:val="00F31995"/>
    <w:rsid w:val="00F36501"/>
    <w:rsid w:val="00F36C2A"/>
    <w:rsid w:val="00F45690"/>
    <w:rsid w:val="00F56559"/>
    <w:rsid w:val="00F63CFF"/>
    <w:rsid w:val="00F74855"/>
    <w:rsid w:val="00FA1E5E"/>
    <w:rsid w:val="00FA38FE"/>
    <w:rsid w:val="00FB5A6A"/>
    <w:rsid w:val="00FB6029"/>
    <w:rsid w:val="00FB6D92"/>
    <w:rsid w:val="00FD3F3F"/>
    <w:rsid w:val="00FE1900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F56E074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211</Words>
  <Characters>1214</Characters>
  <Application>Microsoft Office Word</Application>
  <DocSecurity>0</DocSecurity>
  <Lines>303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lijie sun</cp:lastModifiedBy>
  <cp:revision>154</cp:revision>
  <dcterms:created xsi:type="dcterms:W3CDTF">2020-05-27T12:14:00Z</dcterms:created>
  <dcterms:modified xsi:type="dcterms:W3CDTF">2024-05-30T14:44:00Z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3a460e10bc75d5f527bac5c256824834c4cfba19b9e6f20d86d682afb622c840</vt:lpwstr>
  </property>
</Properties>
</file>